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2B" w:rsidRPr="00C96F1D" w:rsidRDefault="00C96F1D" w:rsidP="00C96F1D">
      <w:pPr>
        <w:jc w:val="center"/>
        <w:rPr>
          <w:rFonts w:ascii="Arial" w:hAnsi="Arial" w:cs="Arial"/>
          <w:b/>
          <w:sz w:val="32"/>
        </w:rPr>
      </w:pPr>
      <w:r w:rsidRPr="00C96F1D">
        <w:rPr>
          <w:rFonts w:ascii="Arial" w:hAnsi="Arial" w:cs="Arial"/>
          <w:b/>
          <w:sz w:val="32"/>
        </w:rPr>
        <w:t>MEMBERSHIP SERVICES DRAWS</w:t>
      </w:r>
      <w:r w:rsidR="00413739">
        <w:rPr>
          <w:rFonts w:ascii="Arial" w:hAnsi="Arial" w:cs="Arial"/>
          <w:b/>
          <w:sz w:val="32"/>
        </w:rPr>
        <w:t xml:space="preserve"> 201</w:t>
      </w:r>
      <w:r w:rsidR="00604C39">
        <w:rPr>
          <w:rFonts w:ascii="Arial" w:hAnsi="Arial" w:cs="Arial"/>
          <w:b/>
          <w:sz w:val="32"/>
        </w:rPr>
        <w:t>9</w:t>
      </w:r>
      <w:r w:rsidR="000A67FB">
        <w:rPr>
          <w:rFonts w:ascii="Arial" w:hAnsi="Arial" w:cs="Arial"/>
          <w:b/>
          <w:sz w:val="32"/>
        </w:rPr>
        <w:t>-20</w:t>
      </w:r>
      <w:r w:rsidR="00604C39">
        <w:rPr>
          <w:rFonts w:ascii="Arial" w:hAnsi="Arial" w:cs="Arial"/>
          <w:b/>
          <w:sz w:val="32"/>
        </w:rPr>
        <w:t>20</w:t>
      </w:r>
      <w:bookmarkStart w:id="0" w:name="_GoBack"/>
      <w:bookmarkEnd w:id="0"/>
    </w:p>
    <w:p w:rsidR="001477B5" w:rsidRDefault="001477B5" w:rsidP="00515AC5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1477B5" w:rsidSect="00F446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3EC6" w:rsidRPr="00083EC6" w:rsidRDefault="000A67FB" w:rsidP="00515A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WBE-Door Prizes</w:t>
      </w:r>
    </w:p>
    <w:p w:rsidR="000B5803" w:rsidRDefault="00D264D6" w:rsidP="00515A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Metro</w:t>
      </w:r>
      <w:r w:rsidR="000B5803">
        <w:rPr>
          <w:rFonts w:ascii="Arial" w:hAnsi="Arial" w:cs="Arial"/>
          <w:b/>
          <w:sz w:val="20"/>
          <w:szCs w:val="20"/>
        </w:rPr>
        <w:t xml:space="preserve"> Campus</w:t>
      </w:r>
    </w:p>
    <w:p w:rsidR="003101FA" w:rsidRDefault="002B6A8B" w:rsidP="003101F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B6A8B">
        <w:rPr>
          <w:rFonts w:ascii="Arial" w:hAnsi="Arial" w:cs="Arial"/>
          <w:sz w:val="20"/>
          <w:szCs w:val="20"/>
          <w:u w:val="single"/>
        </w:rPr>
        <w:t>MBS</w:t>
      </w:r>
      <w:r w:rsidR="00CD7E42">
        <w:rPr>
          <w:rFonts w:ascii="Arial" w:hAnsi="Arial" w:cs="Arial"/>
          <w:sz w:val="20"/>
          <w:szCs w:val="20"/>
          <w:u w:val="single"/>
        </w:rPr>
        <w:t xml:space="preserve">/Economical </w:t>
      </w:r>
    </w:p>
    <w:p w:rsidR="00AA7289" w:rsidRPr="00846FFF" w:rsidRDefault="003101FA" w:rsidP="00846F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6FFF">
        <w:rPr>
          <w:rFonts w:ascii="Arial" w:hAnsi="Arial" w:cs="Arial"/>
          <w:sz w:val="20"/>
          <w:szCs w:val="20"/>
        </w:rPr>
        <w:t>M. Christopher</w:t>
      </w:r>
    </w:p>
    <w:p w:rsidR="003101FA" w:rsidRDefault="003101FA" w:rsidP="003101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Steffler</w:t>
      </w:r>
    </w:p>
    <w:p w:rsidR="003101FA" w:rsidRDefault="003101FA" w:rsidP="003101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Dua</w:t>
      </w:r>
    </w:p>
    <w:p w:rsidR="003101FA" w:rsidRDefault="003101FA" w:rsidP="003101F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101FA">
        <w:rPr>
          <w:rFonts w:ascii="Arial" w:hAnsi="Arial" w:cs="Arial"/>
          <w:sz w:val="20"/>
          <w:szCs w:val="20"/>
          <w:u w:val="single"/>
        </w:rPr>
        <w:t>MSC - $25 GCs</w:t>
      </w:r>
    </w:p>
    <w:p w:rsidR="003101FA" w:rsidRDefault="003101FA" w:rsidP="003101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T. Whitton</w:t>
      </w:r>
    </w:p>
    <w:p w:rsidR="003101FA" w:rsidRPr="003101FA" w:rsidRDefault="003101FA" w:rsidP="003101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McLaughlin</w:t>
      </w:r>
    </w:p>
    <w:p w:rsidR="00EE3E25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 Knoop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George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Webb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Watton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McCaughey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W. Griesheimer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W. Puchyr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Wilson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NASA SWAG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Wilson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sz w:val="20"/>
          <w:szCs w:val="20"/>
        </w:rPr>
        <w:t>Lesak</w:t>
      </w:r>
      <w:proofErr w:type="spellEnd"/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Theriault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</w:t>
      </w:r>
      <w:proofErr w:type="spellStart"/>
      <w:r>
        <w:rPr>
          <w:rFonts w:ascii="Arial" w:hAnsi="Arial" w:cs="Arial"/>
          <w:sz w:val="20"/>
          <w:szCs w:val="20"/>
        </w:rPr>
        <w:t>Coet</w:t>
      </w:r>
      <w:proofErr w:type="spellEnd"/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C.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Patriquin x 2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Campbell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Spicer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sz w:val="20"/>
          <w:szCs w:val="20"/>
        </w:rPr>
        <w:t>Schoffel</w:t>
      </w:r>
      <w:proofErr w:type="spellEnd"/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Gospodyn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Sullivan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T. Hubensky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McKenna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Tokuda x 2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Watton x 2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Smith</w:t>
      </w:r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</w:rPr>
        <w:t>Molazem</w:t>
      </w:r>
      <w:proofErr w:type="spellEnd"/>
    </w:p>
    <w:p w:rsidR="00846FFF" w:rsidRDefault="00846FFF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proofErr w:type="spellStart"/>
      <w:r>
        <w:rPr>
          <w:rFonts w:ascii="Arial" w:hAnsi="Arial" w:cs="Arial"/>
          <w:sz w:val="20"/>
          <w:szCs w:val="20"/>
        </w:rPr>
        <w:t>Puddester</w:t>
      </w:r>
      <w:proofErr w:type="spellEnd"/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B5D" w:rsidRPr="00F03B5D" w:rsidRDefault="00F03B5D" w:rsidP="00515A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B5D">
        <w:rPr>
          <w:rFonts w:ascii="Arial" w:hAnsi="Arial" w:cs="Arial"/>
          <w:b/>
          <w:sz w:val="20"/>
          <w:szCs w:val="20"/>
        </w:rPr>
        <w:t>October 2019 Draw</w:t>
      </w:r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03B5D">
        <w:rPr>
          <w:rFonts w:ascii="Arial" w:hAnsi="Arial" w:cs="Arial"/>
          <w:sz w:val="20"/>
          <w:szCs w:val="20"/>
          <w:u w:val="single"/>
        </w:rPr>
        <w:t>10 x $25 Meat Store</w:t>
      </w:r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sz w:val="20"/>
          <w:szCs w:val="20"/>
        </w:rPr>
        <w:t>Dytiuk</w:t>
      </w:r>
      <w:proofErr w:type="spellEnd"/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Manji</w:t>
      </w:r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Guppy</w:t>
      </w:r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Dalley</w:t>
      </w:r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sz w:val="20"/>
          <w:szCs w:val="20"/>
        </w:rPr>
        <w:t>Henkleman</w:t>
      </w:r>
      <w:proofErr w:type="spellEnd"/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Sharma</w:t>
      </w:r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Tkachuk</w:t>
      </w:r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proofErr w:type="spellStart"/>
      <w:r>
        <w:rPr>
          <w:rFonts w:ascii="Arial" w:hAnsi="Arial" w:cs="Arial"/>
          <w:sz w:val="20"/>
          <w:szCs w:val="20"/>
        </w:rPr>
        <w:t>Mackeen</w:t>
      </w:r>
      <w:proofErr w:type="spellEnd"/>
    </w:p>
    <w:p w:rsid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Chew</w:t>
      </w:r>
    </w:p>
    <w:p w:rsidR="00F03B5D" w:rsidRPr="00F03B5D" w:rsidRDefault="00F03B5D" w:rsidP="00515A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Lemoine</w:t>
      </w:r>
    </w:p>
    <w:sectPr w:rsidR="00F03B5D" w:rsidRPr="00F03B5D" w:rsidSect="005920CA">
      <w:type w:val="continuous"/>
      <w:pgSz w:w="12240" w:h="15840"/>
      <w:pgMar w:top="720" w:right="720" w:bottom="720" w:left="720" w:header="720" w:footer="720" w:gutter="0"/>
      <w:cols w:num="4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3A8"/>
    <w:multiLevelType w:val="hybridMultilevel"/>
    <w:tmpl w:val="F15AAB2C"/>
    <w:lvl w:ilvl="0" w:tplc="02D4E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1D"/>
    <w:rsid w:val="00005F6F"/>
    <w:rsid w:val="00014200"/>
    <w:rsid w:val="00033A6A"/>
    <w:rsid w:val="00036B10"/>
    <w:rsid w:val="00083EC6"/>
    <w:rsid w:val="000912B5"/>
    <w:rsid w:val="000A67FB"/>
    <w:rsid w:val="000B5803"/>
    <w:rsid w:val="001477B5"/>
    <w:rsid w:val="001561F0"/>
    <w:rsid w:val="001A6BBB"/>
    <w:rsid w:val="001D5AEC"/>
    <w:rsid w:val="002177F5"/>
    <w:rsid w:val="002530B0"/>
    <w:rsid w:val="00254EC6"/>
    <w:rsid w:val="002B6A8B"/>
    <w:rsid w:val="003101FA"/>
    <w:rsid w:val="00350F2C"/>
    <w:rsid w:val="003E4051"/>
    <w:rsid w:val="003E682A"/>
    <w:rsid w:val="003F259D"/>
    <w:rsid w:val="003F49C3"/>
    <w:rsid w:val="00411FF0"/>
    <w:rsid w:val="00413739"/>
    <w:rsid w:val="004304A1"/>
    <w:rsid w:val="0043423B"/>
    <w:rsid w:val="004959BD"/>
    <w:rsid w:val="004D01C4"/>
    <w:rsid w:val="00515AC5"/>
    <w:rsid w:val="00530466"/>
    <w:rsid w:val="00553CAE"/>
    <w:rsid w:val="0055621B"/>
    <w:rsid w:val="005920CA"/>
    <w:rsid w:val="005B6E03"/>
    <w:rsid w:val="005D2304"/>
    <w:rsid w:val="00604C39"/>
    <w:rsid w:val="006121A3"/>
    <w:rsid w:val="00663192"/>
    <w:rsid w:val="00671B77"/>
    <w:rsid w:val="0077622B"/>
    <w:rsid w:val="0078488A"/>
    <w:rsid w:val="007B0EF4"/>
    <w:rsid w:val="007F46D5"/>
    <w:rsid w:val="0081718A"/>
    <w:rsid w:val="008218C7"/>
    <w:rsid w:val="00846FFF"/>
    <w:rsid w:val="008B1454"/>
    <w:rsid w:val="009B745C"/>
    <w:rsid w:val="00A12DB8"/>
    <w:rsid w:val="00AA7289"/>
    <w:rsid w:val="00BE4A1B"/>
    <w:rsid w:val="00C96F1D"/>
    <w:rsid w:val="00CD7E42"/>
    <w:rsid w:val="00CE60FE"/>
    <w:rsid w:val="00D002FA"/>
    <w:rsid w:val="00D16D6D"/>
    <w:rsid w:val="00D264D6"/>
    <w:rsid w:val="00D5463F"/>
    <w:rsid w:val="00D57F15"/>
    <w:rsid w:val="00D57FE5"/>
    <w:rsid w:val="00D64DA6"/>
    <w:rsid w:val="00D975F1"/>
    <w:rsid w:val="00E75495"/>
    <w:rsid w:val="00EE3E25"/>
    <w:rsid w:val="00F03B5D"/>
    <w:rsid w:val="00F446D4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2B86"/>
  <w15:chartTrackingRefBased/>
  <w15:docId w15:val="{EFEC9F6C-DAF4-4F37-BC31-B34CEDF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Bjorkquist</dc:creator>
  <cp:keywords/>
  <dc:description/>
  <cp:lastModifiedBy>Lana Bjorkquist</cp:lastModifiedBy>
  <cp:revision>2</cp:revision>
  <cp:lastPrinted>2015-03-02T20:26:00Z</cp:lastPrinted>
  <dcterms:created xsi:type="dcterms:W3CDTF">2019-10-08T19:30:00Z</dcterms:created>
  <dcterms:modified xsi:type="dcterms:W3CDTF">2019-10-08T19:30:00Z</dcterms:modified>
</cp:coreProperties>
</file>